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B6288" w14:textId="77777777" w:rsidR="0053270B" w:rsidRDefault="005672E5">
      <w:pPr>
        <w:pStyle w:val="BodyText"/>
        <w:tabs>
          <w:tab w:val="left" w:pos="6423"/>
          <w:tab w:val="left" w:pos="10361"/>
        </w:tabs>
        <w:spacing w:before="71" w:after="18"/>
        <w:ind w:left="100"/>
      </w:pPr>
      <w:r>
        <w:t>PKG-03: Sales Listing by Package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Buyers</w:t>
      </w:r>
      <w:r>
        <w:tab/>
        <w:t>15 February 2018,</w:t>
      </w:r>
      <w:r>
        <w:rPr>
          <w:spacing w:val="-1"/>
        </w:rPr>
        <w:t xml:space="preserve"> </w:t>
      </w:r>
      <w:r>
        <w:t>01:27</w:t>
      </w:r>
      <w:r>
        <w:rPr>
          <w:spacing w:val="-1"/>
        </w:rPr>
        <w:t xml:space="preserve"> </w:t>
      </w:r>
      <w:r>
        <w:t>PM</w:t>
      </w:r>
      <w:r>
        <w:tab/>
        <w:t>Page</w:t>
      </w:r>
      <w:r>
        <w:rPr>
          <w:spacing w:val="-1"/>
        </w:rPr>
        <w:t xml:space="preserve"> </w:t>
      </w:r>
      <w:r>
        <w:t>1</w:t>
      </w:r>
    </w:p>
    <w:p w14:paraId="2CFFBFE4" w14:textId="07522E1E" w:rsidR="0053270B" w:rsidRDefault="005672E5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E43602" wp14:editId="5D28F52A">
                <wp:extent cx="6858000" cy="1270"/>
                <wp:effectExtent l="0" t="0" r="12700" b="1143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0" y="0"/>
                          <a:chExt cx="10800" cy="2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9B647" id="Group_x0020_5" o:spid="_x0000_s1026" style="width:540pt;height:.1pt;mso-position-horizontal-relative:char;mso-position-vertical-relative:line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SjBHgCAACPBQAADgAAAGRycy9lMm9Eb2MueG1spFRNj9sgEL1X6n9Avmdtp042a8VZVXGyl227&#10;0m5/AAFso2JAwMaJqv73DuBkvy5VmgMZPMPw5r0ZlreHXqA9M5YrWSX5VZYgJomiXLZV8vNpO1kk&#10;yDosKRZKsio5Mpvcrj5/Wg66ZFPVKUGZQZBE2nLQVdI5p8s0taRjPbZXSjMJzkaZHjvYmjalBg+Q&#10;vRfpNMvm6aAM1UYRZi18raMzWYX8TcOI+9E0ljkkqgSwubCasO78mq6WuGwN1h0nIwx8AYoecwmX&#10;nlPV2GH0bPiHVD0nRlnVuCui+lQ1DScs1ADV5Nm7au6MetahlrYcWn2mCah9x9PFacn3/YNBnFZJ&#10;kSCJe5Ao3IpmnppBtyVE3Bn9qB9MrA/Me0V+WXCn7/1+38ZgtBu+KQrp8LNTgZpDY3qfAopGh6DA&#10;8awAOzhE4ON8MVtkGQhFwJdPr0eBSAcqfjhEus14LM/gVDw09bhTXMbbAsIRkS8Hmsy+8Gj/j8fH&#10;DmsW5LGepZHH2YnHey4ZmkcaQ8BaRg7JQY4cIqnWHZYtC6mejhr4ykMBHirkjEf8xoIAl3H6ipxA&#10;55kcXGpj3R1TPfJGlQhAHKTC+3vrIo+nEK+cVFsuBHzHpZBo8AqFcKsEp97lPda0u7UwaI/9yIXf&#10;KMmbMJ+3xraLccHlw3AJPS9psDqG6Wa0HeYi2gBfSB8IPQMoRysO2++b7Gaz2CyKSTGdbyZFVteT&#10;r9t1MZlv8+tZ/aVer+v8j8ecF2XHKWXSwz4Nfl78W0OMT1Ac2fPon9lJ32YP7QhgT/8BNDRm1DR2&#10;5U7R44PxjI89Gqww9eHY+EL5Z+X1PkS9vKOrvwAAAP//AwBQSwMEFAAGAAgAAAAhAG9MMQDZAAAA&#10;AwEAAA8AAABkcnMvZG93bnJldi54bWxMj0FrwkAQhe+F/odlCr3V3VhaJM1GRLQnKVQF6W3Mjkkw&#10;OxuyaxL/fdde6uXB4w3vfZPNR9uInjpfO9aQTBQI4sKZmksN+936ZQbCB2SDjWPScCUP8/zxIcPU&#10;uIG/qd+GUsQS9ilqqEJoUyl9UZFFP3EtccxOrrMYou1KaTocYrlt5FSpd2mx5rhQYUvLiorz9mI1&#10;fA44LF6TVb85n5bXn93b12GTkNbPT+PiA0SgMfwfww0/okMemY7uwsaLRkN8JPzpLVMzFf1RwxRk&#10;nsl79vwXAAD//wMAUEsBAi0AFAAGAAgAAAAhAOSZw8D7AAAA4QEAABMAAAAAAAAAAAAAAAAAAAAA&#10;AFtDb250ZW50X1R5cGVzXS54bWxQSwECLQAUAAYACAAAACEAI7Jq4dcAAACUAQAACwAAAAAAAAAA&#10;AAAAAAAsAQAAX3JlbHMvLnJlbHNQSwECLQAUAAYACAAAACEAxMSjBHgCAACPBQAADgAAAAAAAAAA&#10;AAAAAAAsAgAAZHJzL2Uyb0RvYy54bWxQSwECLQAUAAYACAAAACEAb0wxANkAAAADAQAADwAAAAAA&#10;AAAAAAAAAADQBAAAZHJzL2Rvd25yZXYueG1sUEsFBgAAAAAEAAQA8wAAANYFAAAAAA==&#10;">
                <v:line id="Line_x0020_6" o:spid="_x0000_s1027" style="position:absolute;visibility:visible;mso-wrap-style:square" from="0,0" to="108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6ZEsAAAADaAAAADwAAAGRycy9kb3ducmV2LnhtbESPzYoCMRCE78K+Q+gFb5pZwR9Go7ii&#10;4E1Wdz03k3YyOOmMSdTx7Y2w4LGoqq+o2aK1tbiRD5VjBV/9DARx4XTFpYLfw6Y3AREissbaMSl4&#10;UIDF/KMzw1y7O//QbR9LkSAcclRgYmxyKUNhyGLou4Y4eSfnLcYkfSm1x3uC21oOsmwkLVacFgw2&#10;tDJUnPdXq2ByMUd2Jz94fDP68Xa4Ga13f0p1P9vlFESkNr7D/+2tVjCE15V0A+T8C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IemRLAAAAA2gAAAA8AAAAAAAAAAAAAAAAA&#10;oQIAAGRycy9kb3ducmV2LnhtbFBLBQYAAAAABAAEAPkAAACOAwAAAAA=&#10;" strokeweight="12emu"/>
                <w10:anchorlock/>
              </v:group>
            </w:pict>
          </mc:Fallback>
        </mc:AlternateContent>
      </w:r>
    </w:p>
    <w:p w14:paraId="6A71686A" w14:textId="77777777" w:rsidR="0053270B" w:rsidRDefault="0053270B">
      <w:pPr>
        <w:pStyle w:val="BodyText"/>
      </w:pPr>
    </w:p>
    <w:p w14:paraId="1BBF9B81" w14:textId="77777777" w:rsidR="0053270B" w:rsidRDefault="0053270B">
      <w:pPr>
        <w:pStyle w:val="BodyText"/>
        <w:spacing w:before="4"/>
        <w:rPr>
          <w:sz w:val="23"/>
        </w:rPr>
      </w:pPr>
    </w:p>
    <w:tbl>
      <w:tblPr>
        <w:tblW w:w="0" w:type="auto"/>
        <w:tblInd w:w="-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8"/>
        <w:gridCol w:w="2957"/>
        <w:gridCol w:w="1374"/>
      </w:tblGrid>
      <w:tr w:rsidR="0053270B" w14:paraId="65B31F60" w14:textId="77777777" w:rsidTr="005672E5">
        <w:trPr>
          <w:trHeight w:val="259"/>
        </w:trPr>
        <w:tc>
          <w:tcPr>
            <w:tcW w:w="6868" w:type="dxa"/>
            <w:tcBorders>
              <w:bottom w:val="single" w:sz="2" w:space="0" w:color="000000"/>
            </w:tcBorders>
          </w:tcPr>
          <w:p w14:paraId="20BD540B" w14:textId="77777777" w:rsidR="0053270B" w:rsidRDefault="0053270B">
            <w:pPr>
              <w:pStyle w:val="TableParagraph"/>
              <w:spacing w:line="221" w:lineRule="exact"/>
              <w:jc w:val="left"/>
              <w:rPr>
                <w:b/>
                <w:sz w:val="20"/>
              </w:rPr>
            </w:pPr>
          </w:p>
        </w:tc>
        <w:tc>
          <w:tcPr>
            <w:tcW w:w="2957" w:type="dxa"/>
            <w:tcBorders>
              <w:bottom w:val="single" w:sz="2" w:space="0" w:color="000000"/>
            </w:tcBorders>
          </w:tcPr>
          <w:p w14:paraId="1A4DFBF8" w14:textId="77777777" w:rsidR="0053270B" w:rsidRDefault="005672E5">
            <w:pPr>
              <w:pStyle w:val="TableParagraph"/>
              <w:spacing w:line="221" w:lineRule="exact"/>
              <w:ind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>Sale Date</w:t>
            </w:r>
          </w:p>
        </w:tc>
        <w:tc>
          <w:tcPr>
            <w:tcW w:w="1374" w:type="dxa"/>
            <w:tcBorders>
              <w:bottom w:val="single" w:sz="2" w:space="0" w:color="000000"/>
            </w:tcBorders>
          </w:tcPr>
          <w:p w14:paraId="3CC827FE" w14:textId="77777777" w:rsidR="0053270B" w:rsidRDefault="005672E5">
            <w:pPr>
              <w:pStyle w:val="TableParagraph"/>
              <w:spacing w:line="221" w:lineRule="exact"/>
              <w:ind w:right="2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Sale</w:t>
            </w:r>
          </w:p>
        </w:tc>
      </w:tr>
      <w:tr w:rsidR="0053270B" w14:paraId="54086666" w14:textId="77777777" w:rsidTr="005672E5">
        <w:trPr>
          <w:trHeight w:val="559"/>
        </w:trPr>
        <w:tc>
          <w:tcPr>
            <w:tcW w:w="6868" w:type="dxa"/>
            <w:tcBorders>
              <w:top w:val="single" w:sz="2" w:space="0" w:color="000000"/>
            </w:tcBorders>
          </w:tcPr>
          <w:p w14:paraId="23C7997E" w14:textId="77777777" w:rsidR="0053270B" w:rsidRDefault="005672E5">
            <w:pPr>
              <w:pStyle w:val="TableParagraph"/>
              <w:spacing w:before="89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801 - COUPLES' MURDER MYSTERY NIGHT</w:t>
            </w:r>
          </w:p>
          <w:p w14:paraId="3B5834AA" w14:textId="77777777" w:rsidR="0053270B" w:rsidRDefault="005672E5">
            <w:pPr>
              <w:pStyle w:val="TableParagraph"/>
              <w:tabs>
                <w:tab w:val="left" w:pos="1079"/>
              </w:tabs>
              <w:spacing w:before="3"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Buyer(s):</w:t>
            </w:r>
            <w:r>
              <w:rPr>
                <w:sz w:val="20"/>
              </w:rPr>
              <w:tab/>
              <w:t>Beata &amp; William Brewster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#106</w:t>
            </w:r>
          </w:p>
        </w:tc>
        <w:tc>
          <w:tcPr>
            <w:tcW w:w="2957" w:type="dxa"/>
            <w:tcBorders>
              <w:top w:val="single" w:sz="2" w:space="0" w:color="000000"/>
            </w:tcBorders>
          </w:tcPr>
          <w:p w14:paraId="41E938F2" w14:textId="77777777" w:rsidR="0053270B" w:rsidRDefault="0053270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14:paraId="2B3A77ED" w14:textId="77777777" w:rsidR="0053270B" w:rsidRDefault="005672E5">
            <w:pPr>
              <w:pStyle w:val="TableParagraph"/>
              <w:spacing w:line="217" w:lineRule="exact"/>
              <w:ind w:right="434"/>
              <w:rPr>
                <w:sz w:val="20"/>
              </w:rPr>
            </w:pPr>
            <w:r>
              <w:rPr>
                <w:w w:val="95"/>
                <w:sz w:val="20"/>
              </w:rPr>
              <w:t>2/13/2018</w:t>
            </w:r>
          </w:p>
        </w:tc>
        <w:tc>
          <w:tcPr>
            <w:tcW w:w="1374" w:type="dxa"/>
            <w:tcBorders>
              <w:top w:val="single" w:sz="2" w:space="0" w:color="000000"/>
            </w:tcBorders>
          </w:tcPr>
          <w:p w14:paraId="7D179B08" w14:textId="77777777" w:rsidR="0053270B" w:rsidRDefault="0053270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14:paraId="0DA37D3E" w14:textId="77777777" w:rsidR="0053270B" w:rsidRDefault="005672E5">
            <w:pPr>
              <w:pStyle w:val="TableParagraph"/>
              <w:spacing w:line="217" w:lineRule="exact"/>
              <w:ind w:right="286"/>
              <w:rPr>
                <w:sz w:val="20"/>
              </w:rPr>
            </w:pPr>
            <w:r>
              <w:rPr>
                <w:sz w:val="20"/>
              </w:rPr>
              <w:t>$125.00</w:t>
            </w:r>
          </w:p>
        </w:tc>
      </w:tr>
      <w:tr w:rsidR="0053270B" w14:paraId="479AAABF" w14:textId="77777777" w:rsidTr="005672E5">
        <w:trPr>
          <w:trHeight w:val="236"/>
        </w:trPr>
        <w:tc>
          <w:tcPr>
            <w:tcW w:w="6868" w:type="dxa"/>
          </w:tcPr>
          <w:p w14:paraId="614D3DB4" w14:textId="77777777" w:rsidR="0053270B" w:rsidRDefault="005672E5">
            <w:pPr>
              <w:pStyle w:val="TableParagraph"/>
              <w:ind w:left="1080"/>
              <w:jc w:val="left"/>
              <w:rPr>
                <w:sz w:val="20"/>
              </w:rPr>
            </w:pPr>
            <w:r>
              <w:rPr>
                <w:sz w:val="20"/>
              </w:rPr>
              <w:t>Mrs. &amp; Mr. Christina &amp; Tristan Farrell #111</w:t>
            </w:r>
          </w:p>
        </w:tc>
        <w:tc>
          <w:tcPr>
            <w:tcW w:w="2957" w:type="dxa"/>
          </w:tcPr>
          <w:p w14:paraId="6B451CBF" w14:textId="77777777" w:rsidR="0053270B" w:rsidRDefault="005672E5">
            <w:pPr>
              <w:pStyle w:val="TableParagraph"/>
              <w:ind w:right="434"/>
              <w:rPr>
                <w:sz w:val="20"/>
              </w:rPr>
            </w:pPr>
            <w:r>
              <w:rPr>
                <w:w w:val="95"/>
                <w:sz w:val="20"/>
              </w:rPr>
              <w:t>2/13/2018</w:t>
            </w:r>
          </w:p>
        </w:tc>
        <w:tc>
          <w:tcPr>
            <w:tcW w:w="1374" w:type="dxa"/>
          </w:tcPr>
          <w:p w14:paraId="556CBCFA" w14:textId="77777777" w:rsidR="0053270B" w:rsidRDefault="005672E5"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>$125.00</w:t>
            </w:r>
          </w:p>
        </w:tc>
      </w:tr>
      <w:tr w:rsidR="0053270B" w14:paraId="6A545D0A" w14:textId="77777777" w:rsidTr="005672E5">
        <w:trPr>
          <w:trHeight w:val="236"/>
        </w:trPr>
        <w:tc>
          <w:tcPr>
            <w:tcW w:w="6868" w:type="dxa"/>
          </w:tcPr>
          <w:p w14:paraId="139538C2" w14:textId="77777777" w:rsidR="0053270B" w:rsidRDefault="005672E5">
            <w:pPr>
              <w:pStyle w:val="TableParagraph"/>
              <w:ind w:left="1080"/>
              <w:jc w:val="left"/>
              <w:rPr>
                <w:sz w:val="20"/>
              </w:rPr>
            </w:pPr>
            <w:r>
              <w:rPr>
                <w:sz w:val="20"/>
              </w:rPr>
              <w:t>Kim &amp;</w:t>
            </w:r>
            <w:r>
              <w:rPr>
                <w:sz w:val="20"/>
              </w:rPr>
              <w:t xml:space="preserve"> Matt Gilmore #114</w:t>
            </w:r>
          </w:p>
        </w:tc>
        <w:tc>
          <w:tcPr>
            <w:tcW w:w="2957" w:type="dxa"/>
          </w:tcPr>
          <w:p w14:paraId="5EAF1602" w14:textId="77777777" w:rsidR="0053270B" w:rsidRDefault="005672E5">
            <w:pPr>
              <w:pStyle w:val="TableParagraph"/>
              <w:ind w:right="434"/>
              <w:rPr>
                <w:sz w:val="20"/>
              </w:rPr>
            </w:pPr>
            <w:r>
              <w:rPr>
                <w:w w:val="95"/>
                <w:sz w:val="20"/>
              </w:rPr>
              <w:t>2/13/2018</w:t>
            </w:r>
          </w:p>
        </w:tc>
        <w:tc>
          <w:tcPr>
            <w:tcW w:w="1374" w:type="dxa"/>
          </w:tcPr>
          <w:p w14:paraId="7DEC3904" w14:textId="77777777" w:rsidR="0053270B" w:rsidRDefault="005672E5"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>$125.00</w:t>
            </w:r>
          </w:p>
        </w:tc>
      </w:tr>
      <w:tr w:rsidR="0053270B" w14:paraId="3FBBF4E8" w14:textId="77777777" w:rsidTr="005672E5">
        <w:trPr>
          <w:trHeight w:val="236"/>
        </w:trPr>
        <w:tc>
          <w:tcPr>
            <w:tcW w:w="6868" w:type="dxa"/>
          </w:tcPr>
          <w:p w14:paraId="41823BF3" w14:textId="77777777" w:rsidR="0053270B" w:rsidRDefault="005672E5">
            <w:pPr>
              <w:pStyle w:val="TableParagraph"/>
              <w:ind w:left="1080"/>
              <w:jc w:val="left"/>
              <w:rPr>
                <w:sz w:val="20"/>
              </w:rPr>
            </w:pPr>
            <w:r>
              <w:rPr>
                <w:sz w:val="20"/>
              </w:rPr>
              <w:t>Sarah &amp; Brett Holcomb #120</w:t>
            </w:r>
          </w:p>
        </w:tc>
        <w:tc>
          <w:tcPr>
            <w:tcW w:w="2957" w:type="dxa"/>
          </w:tcPr>
          <w:p w14:paraId="3C42A1A9" w14:textId="77777777" w:rsidR="0053270B" w:rsidRDefault="005672E5">
            <w:pPr>
              <w:pStyle w:val="TableParagraph"/>
              <w:ind w:right="434"/>
              <w:rPr>
                <w:sz w:val="20"/>
              </w:rPr>
            </w:pPr>
            <w:r>
              <w:rPr>
                <w:w w:val="95"/>
                <w:sz w:val="20"/>
              </w:rPr>
              <w:t>2/13/2018</w:t>
            </w:r>
          </w:p>
        </w:tc>
        <w:tc>
          <w:tcPr>
            <w:tcW w:w="1374" w:type="dxa"/>
          </w:tcPr>
          <w:p w14:paraId="634095B4" w14:textId="77777777" w:rsidR="0053270B" w:rsidRDefault="005672E5"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>$125.00</w:t>
            </w:r>
          </w:p>
        </w:tc>
      </w:tr>
      <w:tr w:rsidR="0053270B" w14:paraId="30920230" w14:textId="77777777" w:rsidTr="005672E5">
        <w:trPr>
          <w:trHeight w:val="236"/>
        </w:trPr>
        <w:tc>
          <w:tcPr>
            <w:tcW w:w="6868" w:type="dxa"/>
          </w:tcPr>
          <w:p w14:paraId="28AF2BF1" w14:textId="77777777" w:rsidR="0053270B" w:rsidRDefault="005672E5">
            <w:pPr>
              <w:pStyle w:val="TableParagraph"/>
              <w:ind w:left="1080"/>
              <w:jc w:val="left"/>
              <w:rPr>
                <w:sz w:val="20"/>
              </w:rPr>
            </w:pPr>
            <w:r>
              <w:rPr>
                <w:sz w:val="20"/>
              </w:rPr>
              <w:t>Jeffrey Toth &amp; Jacqueline Welter #122</w:t>
            </w:r>
          </w:p>
        </w:tc>
        <w:tc>
          <w:tcPr>
            <w:tcW w:w="2957" w:type="dxa"/>
          </w:tcPr>
          <w:p w14:paraId="63359736" w14:textId="77777777" w:rsidR="0053270B" w:rsidRDefault="005672E5">
            <w:pPr>
              <w:pStyle w:val="TableParagraph"/>
              <w:ind w:right="434"/>
              <w:rPr>
                <w:sz w:val="20"/>
              </w:rPr>
            </w:pPr>
            <w:r>
              <w:rPr>
                <w:w w:val="95"/>
                <w:sz w:val="20"/>
              </w:rPr>
              <w:t>2/13/2018</w:t>
            </w:r>
          </w:p>
        </w:tc>
        <w:tc>
          <w:tcPr>
            <w:tcW w:w="1374" w:type="dxa"/>
          </w:tcPr>
          <w:p w14:paraId="19F6EA94" w14:textId="77777777" w:rsidR="0053270B" w:rsidRDefault="005672E5"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>$125.00</w:t>
            </w:r>
          </w:p>
        </w:tc>
      </w:tr>
      <w:tr w:rsidR="0053270B" w14:paraId="021DF975" w14:textId="77777777" w:rsidTr="005672E5">
        <w:trPr>
          <w:trHeight w:val="235"/>
        </w:trPr>
        <w:tc>
          <w:tcPr>
            <w:tcW w:w="6868" w:type="dxa"/>
          </w:tcPr>
          <w:p w14:paraId="6C6ABDC8" w14:textId="77777777" w:rsidR="0053270B" w:rsidRDefault="005672E5">
            <w:pPr>
              <w:pStyle w:val="TableParagraph"/>
              <w:spacing w:line="215" w:lineRule="exact"/>
              <w:ind w:left="1080"/>
              <w:jc w:val="left"/>
              <w:rPr>
                <w:sz w:val="20"/>
              </w:rPr>
            </w:pPr>
            <w:r>
              <w:rPr>
                <w:sz w:val="20"/>
              </w:rPr>
              <w:t>Mrs. &amp; Mr. Rachel &amp; Bob Laude #132</w:t>
            </w:r>
          </w:p>
        </w:tc>
        <w:tc>
          <w:tcPr>
            <w:tcW w:w="2957" w:type="dxa"/>
          </w:tcPr>
          <w:p w14:paraId="55FF9365" w14:textId="77777777" w:rsidR="0053270B" w:rsidRDefault="005672E5">
            <w:pPr>
              <w:pStyle w:val="TableParagraph"/>
              <w:spacing w:line="215" w:lineRule="exact"/>
              <w:ind w:right="434"/>
              <w:rPr>
                <w:sz w:val="20"/>
              </w:rPr>
            </w:pPr>
            <w:r>
              <w:rPr>
                <w:w w:val="95"/>
                <w:sz w:val="20"/>
              </w:rPr>
              <w:t>2/13/2018</w:t>
            </w:r>
          </w:p>
        </w:tc>
        <w:tc>
          <w:tcPr>
            <w:tcW w:w="1374" w:type="dxa"/>
          </w:tcPr>
          <w:p w14:paraId="48C67FB4" w14:textId="77777777" w:rsidR="0053270B" w:rsidRDefault="005672E5">
            <w:pPr>
              <w:pStyle w:val="TableParagraph"/>
              <w:spacing w:line="215" w:lineRule="exact"/>
              <w:ind w:right="286"/>
              <w:rPr>
                <w:sz w:val="20"/>
              </w:rPr>
            </w:pPr>
            <w:r>
              <w:rPr>
                <w:sz w:val="20"/>
              </w:rPr>
              <w:t>$125.00</w:t>
            </w:r>
          </w:p>
        </w:tc>
      </w:tr>
      <w:tr w:rsidR="0053270B" w14:paraId="7632B707" w14:textId="77777777" w:rsidTr="005672E5">
        <w:trPr>
          <w:trHeight w:val="236"/>
        </w:trPr>
        <w:tc>
          <w:tcPr>
            <w:tcW w:w="6868" w:type="dxa"/>
          </w:tcPr>
          <w:p w14:paraId="52F7A18B" w14:textId="77777777" w:rsidR="0053270B" w:rsidRDefault="005672E5">
            <w:pPr>
              <w:pStyle w:val="TableParagraph"/>
              <w:ind w:left="1080"/>
              <w:jc w:val="left"/>
              <w:rPr>
                <w:sz w:val="20"/>
              </w:rPr>
            </w:pPr>
            <w:r>
              <w:rPr>
                <w:sz w:val="20"/>
              </w:rPr>
              <w:t>Ali &amp; Chris Maute #138</w:t>
            </w:r>
          </w:p>
        </w:tc>
        <w:tc>
          <w:tcPr>
            <w:tcW w:w="2957" w:type="dxa"/>
          </w:tcPr>
          <w:p w14:paraId="00FD3981" w14:textId="77777777" w:rsidR="0053270B" w:rsidRDefault="005672E5">
            <w:pPr>
              <w:pStyle w:val="TableParagraph"/>
              <w:ind w:right="434"/>
              <w:rPr>
                <w:sz w:val="20"/>
              </w:rPr>
            </w:pPr>
            <w:r>
              <w:rPr>
                <w:w w:val="95"/>
                <w:sz w:val="20"/>
              </w:rPr>
              <w:t>2/13/2018</w:t>
            </w:r>
          </w:p>
        </w:tc>
        <w:tc>
          <w:tcPr>
            <w:tcW w:w="1374" w:type="dxa"/>
          </w:tcPr>
          <w:p w14:paraId="0D93B27A" w14:textId="77777777" w:rsidR="0053270B" w:rsidRDefault="005672E5"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>$125.00</w:t>
            </w:r>
          </w:p>
        </w:tc>
      </w:tr>
      <w:tr w:rsidR="0053270B" w14:paraId="25C98930" w14:textId="77777777" w:rsidTr="005672E5">
        <w:trPr>
          <w:trHeight w:val="229"/>
        </w:trPr>
        <w:tc>
          <w:tcPr>
            <w:tcW w:w="6868" w:type="dxa"/>
          </w:tcPr>
          <w:p w14:paraId="12A4828A" w14:textId="77777777" w:rsidR="0053270B" w:rsidRDefault="005672E5">
            <w:pPr>
              <w:pStyle w:val="TableParagraph"/>
              <w:spacing w:line="210" w:lineRule="exact"/>
              <w:ind w:left="1080"/>
              <w:jc w:val="left"/>
              <w:rPr>
                <w:sz w:val="20"/>
              </w:rPr>
            </w:pPr>
            <w:r>
              <w:rPr>
                <w:sz w:val="20"/>
              </w:rPr>
              <w:t>Mrs. &amp; Mr. Audrey &amp;</w:t>
            </w:r>
            <w:r>
              <w:rPr>
                <w:sz w:val="20"/>
              </w:rPr>
              <w:t xml:space="preserve"> Dan Shedivy #153</w:t>
            </w:r>
          </w:p>
        </w:tc>
        <w:tc>
          <w:tcPr>
            <w:tcW w:w="2957" w:type="dxa"/>
          </w:tcPr>
          <w:p w14:paraId="4C30B515" w14:textId="77777777" w:rsidR="0053270B" w:rsidRDefault="005672E5">
            <w:pPr>
              <w:pStyle w:val="TableParagraph"/>
              <w:spacing w:line="210" w:lineRule="exact"/>
              <w:ind w:right="434"/>
              <w:rPr>
                <w:sz w:val="20"/>
              </w:rPr>
            </w:pPr>
            <w:r>
              <w:rPr>
                <w:w w:val="95"/>
                <w:sz w:val="20"/>
              </w:rPr>
              <w:t>2/13/2018</w:t>
            </w:r>
          </w:p>
        </w:tc>
        <w:tc>
          <w:tcPr>
            <w:tcW w:w="1374" w:type="dxa"/>
          </w:tcPr>
          <w:p w14:paraId="039FD560" w14:textId="77777777" w:rsidR="0053270B" w:rsidRDefault="005672E5">
            <w:pPr>
              <w:pStyle w:val="TableParagraph"/>
              <w:spacing w:line="210" w:lineRule="exact"/>
              <w:ind w:right="286"/>
              <w:rPr>
                <w:sz w:val="20"/>
              </w:rPr>
            </w:pPr>
            <w:r>
              <w:rPr>
                <w:sz w:val="20"/>
              </w:rPr>
              <w:t>$125.00</w:t>
            </w:r>
          </w:p>
        </w:tc>
      </w:tr>
    </w:tbl>
    <w:p w14:paraId="3FA0AA97" w14:textId="1A586815" w:rsidR="0053270B" w:rsidRDefault="005672E5" w:rsidP="005672E5">
      <w:pPr>
        <w:pStyle w:val="BodyText"/>
        <w:tabs>
          <w:tab w:val="left" w:pos="8307"/>
          <w:tab w:val="left" w:pos="9840"/>
          <w:tab w:val="left" w:pos="9990"/>
          <w:tab w:val="left" w:pos="10928"/>
        </w:tabs>
        <w:spacing w:before="5" w:line="247" w:lineRule="auto"/>
        <w:ind w:left="8868" w:right="109" w:hanging="7688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7487FE97" wp14:editId="53024D32">
                <wp:simplePos x="0" y="0"/>
                <wp:positionH relativeFrom="page">
                  <wp:posOffset>457200</wp:posOffset>
                </wp:positionH>
                <wp:positionV relativeFrom="paragraph">
                  <wp:posOffset>327025</wp:posOffset>
                </wp:positionV>
                <wp:extent cx="6876415" cy="36830"/>
                <wp:effectExtent l="0" t="0" r="6985" b="171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36830"/>
                          <a:chOff x="720" y="515"/>
                          <a:chExt cx="10829" cy="5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515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" y="573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657C1" id="Group_x0020_2" o:spid="_x0000_s1026" style="position:absolute;margin-left:36pt;margin-top:25.75pt;width:541.45pt;height:2.9pt;z-index:1048;mso-wrap-distance-left:0;mso-wrap-distance-right:0;mso-position-horizontal-relative:page" coordorigin="720,515" coordsize="10829,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lDha0CAABKCAAADgAAAGRycy9lMm9Eb2MueG1s7FZdb9owFH2ftP9g5Z2GhABpVKgmAn3ptkrt&#10;foBxnA8tsS3bJaBp/33X14GW9mFTJ1WaNB6CnXt9fe45J06urvddS3Zcm0aKRRBdjAPCBZNFI6pF&#10;8O1hM0oDYiwVBW2l4IvgwE1wvfz44apXGY9lLduCawJFhMl6tQhqa1UWhobVvKPmQiouIFhK3VEL&#10;U12FhaY9VO/aMB6PZ2EvdaG0ZNwYuJv7YLDE+mXJmf1aloZb0i4CwGbxqvG6dddweUWzSlNVN2yA&#10;Qd+AoqONgE1PpXJqKXnUzatSXcO0NLK0F0x2oSzLhnHsAbqJxi+6udHyUWEvVdZX6kQTUPuCpzeX&#10;ZV92d5o0BWgXEEE7kAh3JbGjpldVBhk3Wt2rO+37g+GtZN8NhMOXcTevfDLZ9p9lAeXoo5VIzb7U&#10;nSsBTZM9KnA4KcD3ljC4OUvnsySaBoRBbDJLJ4NCrAYZ3ap5DCpCbApJqB2r18PaaJzGl37lNHXB&#10;kGZ+T8Q54HJNgdXME5vm79i8r6niKJJxXA1sxkc2bxvBSeLJxISV8EyyvRiYJEKuaioqjqUeDgpY&#10;i7ABBxVq+iVuYkCG3zL7iqMju88YQl5PBNFMaWNvuOyIGyyCFlCjaHR3a6zn8pjiNBRy07QtCtAK&#10;0gPeGNONbJvChVyS0dV21Wqyo+7hw98gy1maq5tTU/s8DLk0moH7RYGjmtNiPYwtbVo/BvitcInQ&#10;H6AcRv6x+3E5vlyn6zQZJfFsPUrGeT76tFklo9kmmk/zSb5a5dFPhzlKsropCi4c7OMRECV/Zorh&#10;MPIP7+kQOLETnldHSwLY4z+CBnN6Xb0zt7I43GnH+ODTdzLs5MywE6fAmfto9g6GneO+KCgeB/8N&#10;+08aFs9beGGhz4eXq3sjPp+jwZ8+AZa/AAAA//8DAFBLAwQUAAYACAAAACEAwpc0+OAAAAAJAQAA&#10;DwAAAGRycy9kb3ducmV2LnhtbEyPQU/CQBCF7yb+h82YeJNtwQrWbgkh6omQCCbE29Ad2obubNNd&#10;2vLvXU56fPMm730vW46mET11rrasIJ5EIIgLq2suFXzvP54WIJxH1thYJgVXcrDM7+8yTLUd+Iv6&#10;nS9FCGGXooLK+zaV0hUVGXQT2xIH72Q7gz7IrpS6wyGEm0ZOo+hFGqw5NFTY0rqi4ry7GAWfAw6r&#10;Wfzeb86n9fVnn2wPm5iUenwYV28gPI3+7xlu+AEd8sB0tBfWTjQK5tMwxStI4gTEzY+T51cQx3CZ&#10;z0Dmmfy/IP8FAAD//wMAUEsBAi0AFAAGAAgAAAAhAOSZw8D7AAAA4QEAABMAAAAAAAAAAAAAAAAA&#10;AAAAAFtDb250ZW50X1R5cGVzXS54bWxQSwECLQAUAAYACAAAACEAI7Jq4dcAAACUAQAACwAAAAAA&#10;AAAAAAAAAAAsAQAAX3JlbHMvLnJlbHNQSwECLQAUAAYACAAAACEAsilDha0CAABKCAAADgAAAAAA&#10;AAAAAAAAAAAsAgAAZHJzL2Uyb0RvYy54bWxQSwECLQAUAAYACAAAACEAwpc0+OAAAAAJAQAADwAA&#10;AAAAAAAAAAAAAAAFBQAAZHJzL2Rvd25yZXYueG1sUEsFBgAAAAAEAAQA8wAAABIGAAAAAA==&#10;">
                <v:line id="Line_x0020_4" o:spid="_x0000_s1027" style="position:absolute;visibility:visible;mso-wrap-style:square" from="720,515" to="11549,5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cBZsEAAADaAAAADwAAAGRycy9kb3ducmV2LnhtbESPT2sCMRTE70K/Q3gFb5rtgrpsjdKK&#10;grfin/b82Dw3Szcv2yTq+u1NQfA4zMxvmPmyt624kA+NYwVv4wwEceV0w7WC42EzKkCEiKyxdUwK&#10;bhRguXgZzLHU7so7uuxjLRKEQ4kKTIxdKWWoDFkMY9cRJ+/kvMWYpK+l9nhNcNvKPMum0mLDacFg&#10;RytD1e/+bBUUf+aH3cnnt09GP9tONtP117dSw9f+4x1EpD4+w4/2VivI4f9KugFyc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N9wFmwQAAANoAAAAPAAAAAAAAAAAAAAAA&#10;AKECAABkcnMvZG93bnJldi54bWxQSwUGAAAAAAQABAD5AAAAjwMAAAAA&#10;" strokeweight="12emu"/>
                <v:line id="Line_x0020_3" o:spid="_x0000_s1028" style="position:absolute;visibility:visible;mso-wrap-style:square" from="720,573" to="11549,5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uk/cEAAADaAAAADwAAAGRycy9kb3ducmV2LnhtbESPQWsCMRSE74X+h/AK3mq2Sq2sm5Uq&#10;Ct6kVj0/Ns/N0s3LNom6/vtGKHgcZuYbppj3thUX8qFxrOBtmIEgrpxuuFaw/16/TkGEiKyxdUwK&#10;bhRgXj4/FZhrd+UvuuxiLRKEQ44KTIxdLmWoDFkMQ9cRJ+/kvMWYpK+l9nhNcNvKUZZNpMWG04LB&#10;jpaGqp/d2SqY/poju5Mf3RaM/mPzvp6stgelBi/95wxEpD4+wv/tjVYwhvuVdANk+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u6T9wQAAANoAAAAPAAAAAAAAAAAAAAAA&#10;AKECAABkcnMvZG93bnJldi54bWxQSwUGAAAAAAQABAD5AAAAjwMAAAAA&#10;" strokeweight="12emu"/>
                <w10:wrap type="topAndBottom" anchorx="page"/>
              </v:group>
            </w:pict>
          </mc:Fallback>
        </mc:AlternateContent>
      </w:r>
      <w:r>
        <w:t>Stacy &amp; Mike</w:t>
      </w:r>
      <w:r>
        <w:rPr>
          <w:spacing w:val="-1"/>
        </w:rPr>
        <w:t xml:space="preserve"> </w:t>
      </w:r>
      <w:r>
        <w:t xml:space="preserve">Shedivy  </w:t>
      </w:r>
      <w:r>
        <w:rPr>
          <w:spacing w:val="48"/>
        </w:rPr>
        <w:t xml:space="preserve"> </w:t>
      </w:r>
      <w:r>
        <w:t>#154</w:t>
      </w:r>
      <w:r>
        <w:tab/>
      </w:r>
      <w:r>
        <w:rPr>
          <w:u w:val="single"/>
        </w:rPr>
        <w:t>2/13/2018</w:t>
      </w:r>
      <w:r>
        <w:rPr>
          <w:u w:val="single"/>
        </w:rPr>
        <w:tab/>
      </w:r>
      <w:r>
        <w:rPr>
          <w:u w:val="single"/>
        </w:rPr>
        <w:tab/>
        <w:t>$125.00</w:t>
      </w:r>
      <w:bookmarkStart w:id="0" w:name="_GoBack"/>
      <w:bookmarkEnd w:id="0"/>
    </w:p>
    <w:p w14:paraId="11BD2685" w14:textId="77777777" w:rsidR="0053270B" w:rsidRDefault="0053270B">
      <w:pPr>
        <w:pStyle w:val="BodyText"/>
        <w:rPr>
          <w:i/>
        </w:rPr>
      </w:pPr>
    </w:p>
    <w:p w14:paraId="207B709E" w14:textId="77777777" w:rsidR="0053270B" w:rsidRDefault="0053270B">
      <w:pPr>
        <w:pStyle w:val="BodyText"/>
        <w:rPr>
          <w:i/>
        </w:rPr>
      </w:pPr>
    </w:p>
    <w:p w14:paraId="3A9C2EFF" w14:textId="77777777" w:rsidR="0053270B" w:rsidRDefault="0053270B">
      <w:pPr>
        <w:pStyle w:val="BodyText"/>
        <w:rPr>
          <w:i/>
        </w:rPr>
      </w:pPr>
    </w:p>
    <w:p w14:paraId="14C3BF10" w14:textId="77777777" w:rsidR="0053270B" w:rsidRDefault="0053270B">
      <w:pPr>
        <w:pStyle w:val="BodyText"/>
        <w:rPr>
          <w:i/>
        </w:rPr>
      </w:pPr>
    </w:p>
    <w:p w14:paraId="348574CC" w14:textId="77777777" w:rsidR="0053270B" w:rsidRDefault="0053270B">
      <w:pPr>
        <w:pStyle w:val="BodyText"/>
        <w:rPr>
          <w:i/>
        </w:rPr>
      </w:pPr>
    </w:p>
    <w:p w14:paraId="7EDE817C" w14:textId="77777777" w:rsidR="0053270B" w:rsidRDefault="0053270B">
      <w:pPr>
        <w:pStyle w:val="BodyText"/>
        <w:rPr>
          <w:i/>
        </w:rPr>
      </w:pPr>
    </w:p>
    <w:p w14:paraId="391A67E9" w14:textId="77777777" w:rsidR="0053270B" w:rsidRDefault="0053270B">
      <w:pPr>
        <w:pStyle w:val="BodyText"/>
        <w:rPr>
          <w:i/>
        </w:rPr>
      </w:pPr>
    </w:p>
    <w:p w14:paraId="451124D8" w14:textId="77777777" w:rsidR="0053270B" w:rsidRDefault="0053270B">
      <w:pPr>
        <w:pStyle w:val="BodyText"/>
        <w:rPr>
          <w:i/>
        </w:rPr>
      </w:pPr>
    </w:p>
    <w:p w14:paraId="3DBF4C15" w14:textId="77777777" w:rsidR="0053270B" w:rsidRDefault="0053270B">
      <w:pPr>
        <w:pStyle w:val="BodyText"/>
        <w:rPr>
          <w:i/>
        </w:rPr>
      </w:pPr>
    </w:p>
    <w:p w14:paraId="6ED6A4C2" w14:textId="77777777" w:rsidR="0053270B" w:rsidRDefault="0053270B">
      <w:pPr>
        <w:pStyle w:val="BodyText"/>
        <w:rPr>
          <w:i/>
        </w:rPr>
      </w:pPr>
    </w:p>
    <w:p w14:paraId="3B7B8C3B" w14:textId="77777777" w:rsidR="0053270B" w:rsidRDefault="0053270B">
      <w:pPr>
        <w:pStyle w:val="BodyText"/>
        <w:rPr>
          <w:i/>
        </w:rPr>
      </w:pPr>
    </w:p>
    <w:p w14:paraId="0DBF80B0" w14:textId="77777777" w:rsidR="0053270B" w:rsidRDefault="0053270B">
      <w:pPr>
        <w:pStyle w:val="BodyText"/>
        <w:rPr>
          <w:i/>
        </w:rPr>
      </w:pPr>
    </w:p>
    <w:p w14:paraId="06B89DD5" w14:textId="77777777" w:rsidR="0053270B" w:rsidRDefault="0053270B">
      <w:pPr>
        <w:pStyle w:val="BodyText"/>
        <w:rPr>
          <w:i/>
        </w:rPr>
      </w:pPr>
    </w:p>
    <w:p w14:paraId="738BA933" w14:textId="77777777" w:rsidR="0053270B" w:rsidRDefault="0053270B">
      <w:pPr>
        <w:pStyle w:val="BodyText"/>
        <w:rPr>
          <w:i/>
        </w:rPr>
      </w:pPr>
    </w:p>
    <w:p w14:paraId="4FE70BE7" w14:textId="77777777" w:rsidR="0053270B" w:rsidRDefault="0053270B">
      <w:pPr>
        <w:pStyle w:val="BodyText"/>
        <w:rPr>
          <w:i/>
        </w:rPr>
      </w:pPr>
    </w:p>
    <w:p w14:paraId="6DC078DA" w14:textId="77777777" w:rsidR="0053270B" w:rsidRDefault="0053270B">
      <w:pPr>
        <w:pStyle w:val="BodyText"/>
        <w:rPr>
          <w:i/>
        </w:rPr>
      </w:pPr>
    </w:p>
    <w:p w14:paraId="0BE93E88" w14:textId="77777777" w:rsidR="0053270B" w:rsidRDefault="0053270B">
      <w:pPr>
        <w:pStyle w:val="BodyText"/>
        <w:rPr>
          <w:i/>
        </w:rPr>
      </w:pPr>
    </w:p>
    <w:p w14:paraId="0E109A49" w14:textId="77777777" w:rsidR="0053270B" w:rsidRDefault="0053270B">
      <w:pPr>
        <w:pStyle w:val="BodyText"/>
        <w:rPr>
          <w:i/>
        </w:rPr>
      </w:pPr>
    </w:p>
    <w:p w14:paraId="2DFBA2CF" w14:textId="77777777" w:rsidR="0053270B" w:rsidRDefault="0053270B">
      <w:pPr>
        <w:pStyle w:val="BodyText"/>
        <w:rPr>
          <w:i/>
        </w:rPr>
      </w:pPr>
    </w:p>
    <w:p w14:paraId="29A1B332" w14:textId="77777777" w:rsidR="0053270B" w:rsidRDefault="0053270B">
      <w:pPr>
        <w:pStyle w:val="BodyText"/>
        <w:rPr>
          <w:i/>
        </w:rPr>
      </w:pPr>
    </w:p>
    <w:p w14:paraId="3B645065" w14:textId="77777777" w:rsidR="0053270B" w:rsidRDefault="0053270B">
      <w:pPr>
        <w:pStyle w:val="BodyText"/>
        <w:rPr>
          <w:i/>
        </w:rPr>
      </w:pPr>
    </w:p>
    <w:p w14:paraId="126CF442" w14:textId="77777777" w:rsidR="0053270B" w:rsidRDefault="0053270B">
      <w:pPr>
        <w:pStyle w:val="BodyText"/>
        <w:rPr>
          <w:i/>
        </w:rPr>
      </w:pPr>
    </w:p>
    <w:p w14:paraId="78E338FA" w14:textId="77777777" w:rsidR="0053270B" w:rsidRDefault="0053270B">
      <w:pPr>
        <w:pStyle w:val="BodyText"/>
        <w:rPr>
          <w:i/>
        </w:rPr>
      </w:pPr>
    </w:p>
    <w:p w14:paraId="400DC715" w14:textId="77777777" w:rsidR="0053270B" w:rsidRDefault="0053270B">
      <w:pPr>
        <w:pStyle w:val="BodyText"/>
        <w:rPr>
          <w:i/>
        </w:rPr>
      </w:pPr>
    </w:p>
    <w:p w14:paraId="6B9B38A2" w14:textId="77777777" w:rsidR="0053270B" w:rsidRDefault="0053270B">
      <w:pPr>
        <w:pStyle w:val="BodyText"/>
        <w:rPr>
          <w:i/>
        </w:rPr>
      </w:pPr>
    </w:p>
    <w:p w14:paraId="3CD88E0C" w14:textId="77777777" w:rsidR="0053270B" w:rsidRDefault="0053270B">
      <w:pPr>
        <w:pStyle w:val="BodyText"/>
        <w:rPr>
          <w:i/>
        </w:rPr>
      </w:pPr>
    </w:p>
    <w:p w14:paraId="5ACE2B1D" w14:textId="77777777" w:rsidR="0053270B" w:rsidRDefault="0053270B">
      <w:pPr>
        <w:pStyle w:val="BodyText"/>
        <w:rPr>
          <w:i/>
        </w:rPr>
      </w:pPr>
    </w:p>
    <w:p w14:paraId="3258DFB0" w14:textId="77777777" w:rsidR="0053270B" w:rsidRDefault="0053270B">
      <w:pPr>
        <w:pStyle w:val="BodyText"/>
        <w:rPr>
          <w:i/>
        </w:rPr>
      </w:pPr>
    </w:p>
    <w:p w14:paraId="168A28D9" w14:textId="77777777" w:rsidR="0053270B" w:rsidRDefault="0053270B">
      <w:pPr>
        <w:pStyle w:val="BodyText"/>
        <w:rPr>
          <w:i/>
        </w:rPr>
      </w:pPr>
    </w:p>
    <w:p w14:paraId="4D4DD25D" w14:textId="77777777" w:rsidR="0053270B" w:rsidRDefault="0053270B">
      <w:pPr>
        <w:pStyle w:val="BodyText"/>
        <w:rPr>
          <w:i/>
        </w:rPr>
      </w:pPr>
    </w:p>
    <w:p w14:paraId="3D8C2934" w14:textId="77777777" w:rsidR="0053270B" w:rsidRDefault="0053270B">
      <w:pPr>
        <w:pStyle w:val="BodyText"/>
        <w:spacing w:before="2"/>
        <w:rPr>
          <w:i/>
          <w:sz w:val="26"/>
        </w:rPr>
      </w:pPr>
    </w:p>
    <w:p w14:paraId="45158D8D" w14:textId="77777777" w:rsidR="0053270B" w:rsidRDefault="005672E5">
      <w:pPr>
        <w:pStyle w:val="BodyText"/>
        <w:spacing w:before="92"/>
        <w:ind w:right="139"/>
        <w:jc w:val="right"/>
      </w:pPr>
      <w:r>
        <w:t>Trinity Church Nursery School</w:t>
      </w:r>
    </w:p>
    <w:sectPr w:rsidR="0053270B">
      <w:type w:val="continuous"/>
      <w:pgSz w:w="12240" w:h="15840"/>
      <w:pgMar w:top="6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0B"/>
    <w:rsid w:val="0053270B"/>
    <w:rsid w:val="0056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48F4B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Macintosh Word</Application>
  <DocSecurity>0</DocSecurity>
  <Lines>4</Lines>
  <Paragraphs>1</Paragraphs>
  <ScaleCrop>false</ScaleCrop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2018-02-15T19:29:00Z</dcterms:created>
  <dcterms:modified xsi:type="dcterms:W3CDTF">2018-02-15T19:29:00Z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PDF Creator Pilot 4.3.3072.0</vt:lpwstr>
  </property>
  <property fmtid="{D5CDD505-2E9C-101B-9397-08002B2CF9AE}" pid="4" name="LastSaved">
    <vt:filetime>2018-02-15T00:00:00Z</vt:filetime>
  </property>
</Properties>
</file>